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82BD8E" w14:textId="56F531C6" w:rsidR="00BA29AF" w:rsidRDefault="00BA29AF">
      <w:pPr>
        <w:spacing w:before="120" w:after="120"/>
        <w:jc w:val="center"/>
      </w:pPr>
    </w:p>
    <w:p w14:paraId="01B341A9" w14:textId="5B4B46BC" w:rsidR="00BA29AF" w:rsidRPr="00262D3B" w:rsidRDefault="0075743E" w:rsidP="006E501E">
      <w:pPr>
        <w:spacing w:before="120" w:after="120" w:line="336" w:lineRule="auto"/>
        <w:rPr>
          <w:rFonts w:ascii="Aptos" w:eastAsia="Canva Sans" w:hAnsi="Aptos" w:cs="Canva Sans"/>
          <w:color w:val="000000"/>
        </w:rPr>
      </w:pPr>
      <w:r w:rsidRPr="00A95025">
        <w:rPr>
          <w:rFonts w:ascii="Aptos" w:eastAsia="Canva Sans" w:hAnsi="Aptos" w:cs="Canva Sans"/>
          <w:color w:val="000000"/>
        </w:rPr>
        <w:t xml:space="preserve">Nous vous remercions de votre inscription à la formation </w:t>
      </w:r>
      <w:r w:rsidRPr="00A95025">
        <w:rPr>
          <w:rFonts w:ascii="Aptos" w:eastAsia="Canva Sans Bold Italics" w:hAnsi="Aptos" w:cs="Canva Sans Bold Italics"/>
          <w:b/>
          <w:bCs/>
          <w:i/>
          <w:iCs/>
          <w:color w:val="000000"/>
        </w:rPr>
        <w:t>Accompagner en mouvement</w:t>
      </w:r>
      <w:r w:rsidR="004B574A">
        <w:rPr>
          <w:rFonts w:ascii="Aptos" w:eastAsia="Canva Sans Bold Italics" w:hAnsi="Aptos" w:cs="Canva Sans Bold Italics"/>
          <w:b/>
          <w:bCs/>
          <w:i/>
          <w:iCs/>
          <w:color w:val="000000"/>
        </w:rPr>
        <w:t xml:space="preserve"> 2025/2026</w:t>
      </w:r>
      <w:r w:rsidRPr="00A95025">
        <w:rPr>
          <w:rFonts w:ascii="Aptos" w:eastAsia="Canva Sans" w:hAnsi="Aptos" w:cs="Canva Sans"/>
          <w:color w:val="000000"/>
        </w:rPr>
        <w:t>.</w:t>
      </w:r>
      <w:r w:rsidR="00262D3B">
        <w:rPr>
          <w:rFonts w:ascii="Aptos" w:eastAsia="Canva Sans" w:hAnsi="Aptos" w:cs="Canva Sans"/>
          <w:color w:val="000000"/>
        </w:rPr>
        <w:t xml:space="preserve"> </w:t>
      </w:r>
      <w:r w:rsidRPr="00A95025">
        <w:rPr>
          <w:rFonts w:ascii="Aptos" w:eastAsia="Canva Sans" w:hAnsi="Aptos" w:cs="Canva Sans"/>
          <w:color w:val="000000"/>
        </w:rPr>
        <w:t xml:space="preserve">Afin de préparer au mieux notre intervention et être au plus proche de vos besoins, nous vous demandons de bien vouloir nous renvoyer ce questionnaire complété par courriel à </w:t>
      </w:r>
      <w:r w:rsidRPr="00A95025">
        <w:rPr>
          <w:rFonts w:ascii="Aptos" w:eastAsia="Canva Sans Bold" w:hAnsi="Aptos" w:cs="Canva Sans Bold"/>
          <w:b/>
          <w:bCs/>
          <w:color w:val="004AAD"/>
          <w:u w:val="single" w:color="004AAD"/>
        </w:rPr>
        <w:t>jessy.meneteau@gmail.com.</w:t>
      </w:r>
    </w:p>
    <w:p w14:paraId="54EA9D21" w14:textId="77777777" w:rsidR="00BA29AF" w:rsidRPr="0001422B" w:rsidRDefault="0075743E" w:rsidP="00A95025">
      <w:pPr>
        <w:spacing w:before="120" w:after="120" w:line="240" w:lineRule="auto"/>
        <w:jc w:val="both"/>
        <w:rPr>
          <w:rFonts w:ascii="Aptos" w:hAnsi="Aptos"/>
          <w:b/>
          <w:bCs/>
          <w:color w:val="C00000"/>
        </w:rPr>
      </w:pPr>
      <w:r w:rsidRPr="0001422B">
        <w:rPr>
          <w:rFonts w:ascii="Aptos" w:eastAsia="Canva Sans Bold Italics" w:hAnsi="Aptos" w:cs="Canva Sans Bold Italics"/>
          <w:b/>
          <w:bCs/>
          <w:i/>
          <w:iCs/>
          <w:color w:val="C00000"/>
        </w:rPr>
        <w:t xml:space="preserve">Au préalable, merci de lire attentivement la fiche informations pratiques. </w:t>
      </w:r>
    </w:p>
    <w:tbl>
      <w:tblPr>
        <w:tblW w:w="9030" w:type="dxa"/>
        <w:tblInd w:w="75" w:type="dxa"/>
        <w:tblBorders>
          <w:top w:val="none" w:sz="0" w:space="0" w:color="CCCCCC"/>
          <w:left w:val="none" w:sz="0" w:space="0" w:color="CCCCCC"/>
          <w:bottom w:val="none" w:sz="0" w:space="0" w:color="CCCCCC"/>
          <w:right w:val="none" w:sz="0" w:space="0" w:color="CCCCCC"/>
          <w:insideH w:val="none" w:sz="0" w:space="0" w:color="CCCCCC"/>
          <w:insideV w:val="none" w:sz="0" w:space="0" w:color="CCCCCC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19"/>
        <w:gridCol w:w="6411"/>
      </w:tblGrid>
      <w:tr w:rsidR="00BA29AF" w:rsidRPr="00A95025" w14:paraId="52494EEE" w14:textId="77777777" w:rsidTr="00436E11">
        <w:tc>
          <w:tcPr>
            <w:tcW w:w="2619" w:type="dxa"/>
            <w:tcBorders>
              <w:right w:val="none" w:sz="0" w:space="0" w:color="419486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1CEA19" w14:textId="2C96BAC4" w:rsidR="00BA29AF" w:rsidRPr="0001422B" w:rsidRDefault="0075743E">
            <w:pPr>
              <w:spacing w:before="120" w:after="120" w:line="336" w:lineRule="auto"/>
            </w:pPr>
            <w:r w:rsidRPr="0001422B">
              <w:rPr>
                <w:rFonts w:eastAsia="Poppins Bold" w:cs="Poppins Bold"/>
                <w:color w:val="000000"/>
              </w:rPr>
              <w:t xml:space="preserve">Nom et prénom </w:t>
            </w:r>
          </w:p>
        </w:tc>
        <w:tc>
          <w:tcPr>
            <w:tcW w:w="6411" w:type="dxa"/>
            <w:tcBorders>
              <w:top w:val="none" w:sz="0" w:space="0" w:color="48392D"/>
              <w:left w:val="none" w:sz="0" w:space="0" w:color="48392D"/>
              <w:bottom w:val="single" w:sz="12" w:space="0" w:color="48392D"/>
              <w:right w:val="none" w:sz="0" w:space="0" w:color="48392D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4D808B" w14:textId="330C727C" w:rsidR="00BA29AF" w:rsidRPr="00A95025" w:rsidRDefault="0075743E">
            <w:pPr>
              <w:spacing w:before="120" w:after="120" w:line="336" w:lineRule="auto"/>
            </w:pPr>
            <w:r w:rsidRPr="00A95025">
              <w:rPr>
                <w:rFonts w:eastAsia="Open Sans" w:cs="Open Sans"/>
                <w:color w:val="000000"/>
              </w:rPr>
              <w:t xml:space="preserve"> </w:t>
            </w:r>
          </w:p>
        </w:tc>
      </w:tr>
      <w:tr w:rsidR="00BA29AF" w:rsidRPr="00A95025" w14:paraId="715C9B7B" w14:textId="77777777" w:rsidTr="00436E11">
        <w:tc>
          <w:tcPr>
            <w:tcW w:w="2619" w:type="dxa"/>
            <w:tcBorders>
              <w:right w:val="none" w:sz="0" w:space="0" w:color="419486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65D2A8" w14:textId="77777777" w:rsidR="00BA29AF" w:rsidRPr="0001422B" w:rsidRDefault="0075743E">
            <w:pPr>
              <w:spacing w:before="120" w:after="120" w:line="336" w:lineRule="auto"/>
            </w:pPr>
            <w:r w:rsidRPr="0001422B">
              <w:rPr>
                <w:rFonts w:eastAsia="Poppins Bold" w:cs="Poppins Bold"/>
                <w:color w:val="000000"/>
              </w:rPr>
              <w:t xml:space="preserve">Adresse électronique </w:t>
            </w:r>
          </w:p>
        </w:tc>
        <w:tc>
          <w:tcPr>
            <w:tcW w:w="6411" w:type="dxa"/>
            <w:tcBorders>
              <w:top w:val="none" w:sz="0" w:space="0" w:color="48392D"/>
              <w:left w:val="none" w:sz="0" w:space="0" w:color="48392D"/>
              <w:bottom w:val="single" w:sz="12" w:space="0" w:color="48392D"/>
              <w:right w:val="none" w:sz="0" w:space="0" w:color="48392D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4F5AD7" w14:textId="64D57B93" w:rsidR="00BA29AF" w:rsidRPr="00A95025" w:rsidRDefault="0075743E">
            <w:pPr>
              <w:spacing w:before="120" w:after="120" w:line="336" w:lineRule="auto"/>
            </w:pPr>
            <w:r w:rsidRPr="00A95025">
              <w:rPr>
                <w:rFonts w:eastAsia="Barlow Medium" w:cs="Barlow Medium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</w:tr>
      <w:tr w:rsidR="00BA29AF" w:rsidRPr="00A95025" w14:paraId="6994B192" w14:textId="77777777" w:rsidTr="00436E11">
        <w:tc>
          <w:tcPr>
            <w:tcW w:w="2619" w:type="dxa"/>
            <w:tcBorders>
              <w:right w:val="none" w:sz="0" w:space="0" w:color="419486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C5B26D" w14:textId="77777777" w:rsidR="00BA29AF" w:rsidRPr="0001422B" w:rsidRDefault="0075743E">
            <w:pPr>
              <w:spacing w:before="120" w:after="120" w:line="336" w:lineRule="auto"/>
            </w:pPr>
            <w:r w:rsidRPr="0001422B">
              <w:rPr>
                <w:rFonts w:eastAsia="Poppins Bold" w:cs="Poppins Bold"/>
                <w:color w:val="000000"/>
              </w:rPr>
              <w:t xml:space="preserve">N° de téléphone  </w:t>
            </w:r>
          </w:p>
        </w:tc>
        <w:tc>
          <w:tcPr>
            <w:tcW w:w="6411" w:type="dxa"/>
            <w:tcBorders>
              <w:top w:val="none" w:sz="0" w:space="0" w:color="48392D"/>
              <w:left w:val="none" w:sz="0" w:space="0" w:color="48392D"/>
              <w:bottom w:val="single" w:sz="12" w:space="0" w:color="48392D"/>
              <w:right w:val="none" w:sz="0" w:space="0" w:color="48392D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5AB313" w14:textId="0EFD4560" w:rsidR="00BA29AF" w:rsidRPr="00A95025" w:rsidRDefault="0075743E">
            <w:pPr>
              <w:spacing w:before="120" w:after="120" w:line="336" w:lineRule="auto"/>
            </w:pPr>
            <w:r w:rsidRPr="00A95025">
              <w:rPr>
                <w:rFonts w:eastAsia="Barlow Medium" w:cs="Barlow Medium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</w:tr>
      <w:tr w:rsidR="00BA29AF" w:rsidRPr="00A95025" w14:paraId="2F4D2636" w14:textId="77777777" w:rsidTr="00436E11">
        <w:tc>
          <w:tcPr>
            <w:tcW w:w="2619" w:type="dxa"/>
            <w:tcBorders>
              <w:right w:val="none" w:sz="0" w:space="0" w:color="419486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6D2DCC" w14:textId="77777777" w:rsidR="00BA29AF" w:rsidRPr="0001422B" w:rsidRDefault="0075743E">
            <w:pPr>
              <w:spacing w:before="120" w:after="120" w:line="336" w:lineRule="auto"/>
            </w:pPr>
            <w:r w:rsidRPr="0001422B">
              <w:rPr>
                <w:rFonts w:eastAsia="Poppins Bold" w:cs="Poppins Bold"/>
                <w:color w:val="000000"/>
              </w:rPr>
              <w:t xml:space="preserve">Adresse postale </w:t>
            </w:r>
          </w:p>
        </w:tc>
        <w:tc>
          <w:tcPr>
            <w:tcW w:w="6411" w:type="dxa"/>
            <w:tcBorders>
              <w:left w:val="none" w:sz="0" w:space="0" w:color="419486"/>
              <w:bottom w:val="single" w:sz="12" w:space="0" w:color="48392D"/>
              <w:right w:val="none" w:sz="0" w:space="0" w:color="419486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8292F8" w14:textId="77777777" w:rsidR="00BA29AF" w:rsidRPr="00A95025" w:rsidRDefault="0075743E">
            <w:pPr>
              <w:spacing w:before="120" w:after="120" w:line="336" w:lineRule="auto"/>
            </w:pPr>
            <w:r w:rsidRPr="00A95025">
              <w:rPr>
                <w:rFonts w:eastAsia="Barlow Medium" w:cs="Barlow Medium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</w:tr>
      <w:tr w:rsidR="00BA29AF" w:rsidRPr="00A95025" w14:paraId="5223BAF7" w14:textId="77777777" w:rsidTr="00436E11">
        <w:tc>
          <w:tcPr>
            <w:tcW w:w="2619" w:type="dxa"/>
            <w:tcBorders>
              <w:right w:val="none" w:sz="0" w:space="0" w:color="419486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BFB198" w14:textId="77777777" w:rsidR="00BA29AF" w:rsidRPr="0001422B" w:rsidRDefault="0075743E">
            <w:pPr>
              <w:spacing w:before="120" w:after="120" w:line="336" w:lineRule="auto"/>
            </w:pPr>
            <w:r w:rsidRPr="0001422B">
              <w:rPr>
                <w:rFonts w:eastAsia="Poppins Bold" w:cs="Poppins Bold"/>
                <w:color w:val="000000"/>
              </w:rPr>
              <w:t xml:space="preserve">Date de naissance </w:t>
            </w:r>
          </w:p>
        </w:tc>
        <w:tc>
          <w:tcPr>
            <w:tcW w:w="6411" w:type="dxa"/>
            <w:tcBorders>
              <w:left w:val="none" w:sz="0" w:space="0" w:color="419486"/>
              <w:bottom w:val="single" w:sz="12" w:space="0" w:color="48392D"/>
              <w:right w:val="none" w:sz="0" w:space="0" w:color="419486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0CF519" w14:textId="77777777" w:rsidR="00BA29AF" w:rsidRPr="00A95025" w:rsidRDefault="0075743E">
            <w:pPr>
              <w:spacing w:before="120" w:after="120" w:line="336" w:lineRule="auto"/>
            </w:pPr>
            <w:r w:rsidRPr="00A95025">
              <w:rPr>
                <w:rFonts w:eastAsia="Barlow Medium" w:cs="Barlow Medium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</w:tr>
    </w:tbl>
    <w:p w14:paraId="3FC86B60" w14:textId="77777777" w:rsidR="00BA29AF" w:rsidRDefault="0075743E">
      <w:pPr>
        <w:spacing w:before="120" w:after="120" w:line="336" w:lineRule="auto"/>
      </w:pPr>
      <w:r>
        <w:rPr>
          <w:rFonts w:ascii="Open Sans Bold" w:eastAsia="Open Sans Bold" w:hAnsi="Open Sans Bold" w:cs="Open Sans Bold"/>
          <w:b/>
          <w:bCs/>
          <w:color w:val="000000"/>
          <w:u w:val="single" w:color="000000"/>
        </w:rPr>
        <w:t xml:space="preserve"> </w:t>
      </w:r>
    </w:p>
    <w:p w14:paraId="6625B3CD" w14:textId="77777777" w:rsidR="009D7CAF" w:rsidRDefault="0075743E" w:rsidP="00436E11">
      <w:pPr>
        <w:spacing w:before="120" w:after="120" w:line="276" w:lineRule="auto"/>
        <w:rPr>
          <w:rFonts w:ascii="Aptos" w:hAnsi="Aptos"/>
        </w:rPr>
      </w:pPr>
      <w:r w:rsidRPr="009D7CAF">
        <w:rPr>
          <w:rFonts w:ascii="Aptos" w:eastAsia="Open Sans Bold" w:hAnsi="Aptos" w:cs="Open Sans Bold"/>
          <w:b/>
          <w:bCs/>
          <w:color w:val="000000"/>
          <w:u w:val="single" w:color="000000"/>
        </w:rPr>
        <w:t>Prérequis à l’inscription</w:t>
      </w:r>
      <w:r w:rsidRPr="009D7CAF">
        <w:rPr>
          <w:rFonts w:ascii="Aptos" w:eastAsia="Open Sans" w:hAnsi="Aptos" w:cs="Open Sans"/>
          <w:color w:val="000000"/>
        </w:rPr>
        <w:t xml:space="preserve"> : </w:t>
      </w:r>
      <w:r w:rsidR="009D7CAF">
        <w:rPr>
          <w:rFonts w:ascii="Aptos" w:eastAsia="Open Sans" w:hAnsi="Aptos" w:cs="Open Sans"/>
          <w:color w:val="000000"/>
        </w:rPr>
        <w:t>6</w:t>
      </w:r>
      <w:r w:rsidRPr="009D7CAF">
        <w:rPr>
          <w:rFonts w:ascii="Aptos" w:eastAsia="Open Sans" w:hAnsi="Aptos" w:cs="Open Sans"/>
          <w:color w:val="000000"/>
        </w:rPr>
        <w:t xml:space="preserve"> heures de danse avec Amélie Schweiger à effectuer d’ici le début de la formation. </w:t>
      </w:r>
    </w:p>
    <w:p w14:paraId="1F46CC24" w14:textId="77777777" w:rsidR="009D7CAF" w:rsidRPr="009D7CAF" w:rsidRDefault="0075743E" w:rsidP="00436E11">
      <w:pPr>
        <w:pStyle w:val="Paragraphedeliste"/>
        <w:numPr>
          <w:ilvl w:val="0"/>
          <w:numId w:val="1"/>
        </w:numPr>
        <w:spacing w:before="120" w:after="120" w:line="276" w:lineRule="auto"/>
        <w:rPr>
          <w:rFonts w:ascii="Aptos" w:hAnsi="Aptos"/>
        </w:rPr>
      </w:pPr>
      <w:r w:rsidRPr="009D7CAF">
        <w:rPr>
          <w:rFonts w:ascii="Aptos" w:eastAsia="Open Sans" w:hAnsi="Aptos" w:cs="Open Sans"/>
          <w:color w:val="000000"/>
        </w:rPr>
        <w:t>En cours</w:t>
      </w:r>
    </w:p>
    <w:p w14:paraId="40E5EE19" w14:textId="1C6FFE50" w:rsidR="00BA29AF" w:rsidRPr="009D7CAF" w:rsidRDefault="0075743E" w:rsidP="00436E11">
      <w:pPr>
        <w:pStyle w:val="Paragraphedeliste"/>
        <w:numPr>
          <w:ilvl w:val="0"/>
          <w:numId w:val="1"/>
        </w:numPr>
        <w:spacing w:before="120" w:after="120" w:line="276" w:lineRule="auto"/>
        <w:rPr>
          <w:rFonts w:ascii="Aptos" w:hAnsi="Aptos"/>
        </w:rPr>
      </w:pPr>
      <w:r w:rsidRPr="009D7CAF">
        <w:rPr>
          <w:rFonts w:ascii="Aptos" w:eastAsia="Open Sans" w:hAnsi="Aptos" w:cs="Open Sans"/>
          <w:color w:val="000000"/>
        </w:rPr>
        <w:t xml:space="preserve">Fait </w:t>
      </w:r>
    </w:p>
    <w:p w14:paraId="4FEC063B" w14:textId="087600BF" w:rsidR="00BA29AF" w:rsidRDefault="00BA29AF">
      <w:pPr>
        <w:spacing w:before="120" w:after="120" w:line="120" w:lineRule="auto"/>
      </w:pPr>
    </w:p>
    <w:tbl>
      <w:tblPr>
        <w:tblW w:w="10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632"/>
      </w:tblGrid>
      <w:tr w:rsidR="00BA29AF" w14:paraId="235C84DB" w14:textId="77777777" w:rsidTr="00DC4989">
        <w:trPr>
          <w:trHeight w:val="647"/>
        </w:trPr>
        <w:tc>
          <w:tcPr>
            <w:tcW w:w="10632" w:type="dxa"/>
            <w:tcBorders>
              <w:top w:val="nil"/>
              <w:left w:val="nil"/>
              <w:bottom w:val="nil"/>
              <w:right w:val="nil"/>
            </w:tcBorders>
            <w:shd w:val="clear" w:color="auto" w:fill="C1FF72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CB7D469" w14:textId="77777777" w:rsidR="00BA29AF" w:rsidRPr="0001422B" w:rsidRDefault="0075743E">
            <w:pPr>
              <w:spacing w:before="120" w:after="120" w:line="336" w:lineRule="auto"/>
            </w:pPr>
            <w:r w:rsidRPr="0001422B">
              <w:rPr>
                <w:rFonts w:eastAsia="Poppins Bold" w:cs="Poppins Bold"/>
                <w:color w:val="000000"/>
              </w:rPr>
              <w:t>Dans quel cadre professionnel envisagez-vous d’apporter la danse et pour quoi ?</w:t>
            </w:r>
            <w:r w:rsidRPr="0001422B">
              <w:rPr>
                <w:rFonts w:eastAsia="Arimo Bold" w:cs="Arimo Bold"/>
                <w:color w:val="000000"/>
              </w:rPr>
              <w:t xml:space="preserve"> </w:t>
            </w:r>
          </w:p>
        </w:tc>
      </w:tr>
      <w:tr w:rsidR="00BA29AF" w14:paraId="7FCDDFC2" w14:textId="77777777" w:rsidTr="00DC4989">
        <w:trPr>
          <w:trHeight w:val="533"/>
        </w:trPr>
        <w:tc>
          <w:tcPr>
            <w:tcW w:w="1063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F618EB1" w14:textId="6EF75D5A" w:rsidR="00BA29AF" w:rsidRDefault="00BA29AF" w:rsidP="00436E11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before="120" w:after="120" w:line="336" w:lineRule="auto"/>
            </w:pPr>
          </w:p>
          <w:p w14:paraId="4CABDA91" w14:textId="22C54932" w:rsidR="00BA29AF" w:rsidRDefault="00BA29AF" w:rsidP="00436E11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before="120" w:after="120" w:line="336" w:lineRule="auto"/>
            </w:pPr>
          </w:p>
          <w:p w14:paraId="5164AE64" w14:textId="77777777" w:rsidR="0064500D" w:rsidRDefault="0064500D" w:rsidP="00436E11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before="120" w:after="120" w:line="336" w:lineRule="auto"/>
            </w:pPr>
          </w:p>
          <w:p w14:paraId="523B4EF6" w14:textId="600A4F85" w:rsidR="00BA29AF" w:rsidRDefault="00BA29AF" w:rsidP="00436E11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before="120" w:after="120" w:line="336" w:lineRule="auto"/>
              <w:rPr>
                <w:rFonts w:ascii="Barlow" w:eastAsia="Barlow" w:hAnsi="Barlow" w:cs="Barlow"/>
                <w:color w:val="000000"/>
              </w:rPr>
            </w:pPr>
          </w:p>
          <w:p w14:paraId="527E9FFF" w14:textId="77777777" w:rsidR="00B91905" w:rsidRDefault="00B91905" w:rsidP="00436E11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before="120" w:after="120" w:line="336" w:lineRule="auto"/>
              <w:rPr>
                <w:rFonts w:ascii="Barlow" w:eastAsia="Barlow" w:hAnsi="Barlow" w:cs="Barlow"/>
                <w:color w:val="000000"/>
              </w:rPr>
            </w:pPr>
          </w:p>
          <w:p w14:paraId="6290A540" w14:textId="77777777" w:rsidR="00436E11" w:rsidRDefault="00436E11">
            <w:pPr>
              <w:spacing w:before="120" w:after="120" w:line="336" w:lineRule="auto"/>
              <w:rPr>
                <w:sz w:val="6"/>
                <w:szCs w:val="6"/>
              </w:rPr>
            </w:pPr>
          </w:p>
          <w:p w14:paraId="51352B60" w14:textId="25EF539F" w:rsidR="006E501E" w:rsidRPr="003656D6" w:rsidRDefault="006E501E">
            <w:pPr>
              <w:spacing w:before="120" w:after="120" w:line="336" w:lineRule="auto"/>
              <w:rPr>
                <w:sz w:val="6"/>
                <w:szCs w:val="6"/>
              </w:rPr>
            </w:pPr>
          </w:p>
        </w:tc>
      </w:tr>
      <w:tr w:rsidR="00BA29AF" w14:paraId="6D0F80A7" w14:textId="77777777" w:rsidTr="00DC4989">
        <w:trPr>
          <w:trHeight w:val="510"/>
        </w:trPr>
        <w:tc>
          <w:tcPr>
            <w:tcW w:w="1063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80E062C" w14:textId="77777777" w:rsidR="00BA29AF" w:rsidRDefault="00BA29AF"/>
        </w:tc>
      </w:tr>
      <w:tr w:rsidR="00BA29AF" w14:paraId="3C606235" w14:textId="77777777" w:rsidTr="00DC4989">
        <w:tblPrEx>
          <w:tblBorders>
            <w:top w:val="none" w:sz="0" w:space="0" w:color="48392D"/>
            <w:left w:val="none" w:sz="0" w:space="0" w:color="48392D"/>
            <w:bottom w:val="none" w:sz="0" w:space="0" w:color="48392D"/>
            <w:right w:val="none" w:sz="0" w:space="0" w:color="48392D"/>
            <w:insideH w:val="none" w:sz="0" w:space="0" w:color="48392D"/>
            <w:insideV w:val="none" w:sz="0" w:space="0" w:color="48392D"/>
          </w:tblBorders>
        </w:tblPrEx>
        <w:trPr>
          <w:trHeight w:val="562"/>
        </w:trPr>
        <w:tc>
          <w:tcPr>
            <w:tcW w:w="10632" w:type="dxa"/>
            <w:tcBorders>
              <w:top w:val="nil"/>
              <w:left w:val="nil"/>
              <w:bottom w:val="nil"/>
              <w:right w:val="nil"/>
            </w:tcBorders>
            <w:shd w:val="clear" w:color="auto" w:fill="C1FF72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307C6BE" w14:textId="51A117A3" w:rsidR="00BA29AF" w:rsidRPr="00436E11" w:rsidRDefault="0075743E">
            <w:pPr>
              <w:spacing w:before="120" w:after="120" w:line="336" w:lineRule="auto"/>
            </w:pPr>
            <w:bookmarkStart w:id="0" w:name="_Hlk190763973"/>
            <w:r w:rsidRPr="00436E11">
              <w:rPr>
                <w:rFonts w:eastAsia="Poppins Bold" w:cs="Poppins Bold"/>
                <w:color w:val="000000"/>
              </w:rPr>
              <w:t xml:space="preserve">Quelles sont vos expériences de pratiques corporelles ? (Type de danse, sports, etc.) </w:t>
            </w:r>
          </w:p>
        </w:tc>
      </w:tr>
      <w:tr w:rsidR="00BA29AF" w14:paraId="7F129AF7" w14:textId="77777777" w:rsidTr="00DC4989">
        <w:tblPrEx>
          <w:tblBorders>
            <w:top w:val="none" w:sz="0" w:space="0" w:color="48392D"/>
            <w:left w:val="none" w:sz="0" w:space="0" w:color="48392D"/>
            <w:bottom w:val="none" w:sz="0" w:space="0" w:color="48392D"/>
            <w:right w:val="none" w:sz="0" w:space="0" w:color="48392D"/>
            <w:insideH w:val="none" w:sz="0" w:space="0" w:color="48392D"/>
            <w:insideV w:val="none" w:sz="0" w:space="0" w:color="48392D"/>
          </w:tblBorders>
        </w:tblPrEx>
        <w:trPr>
          <w:trHeight w:val="533"/>
        </w:trPr>
        <w:tc>
          <w:tcPr>
            <w:tcW w:w="10632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393B4BD" w14:textId="44F734A0" w:rsidR="00BA29AF" w:rsidRDefault="00BA29AF" w:rsidP="00436E11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before="120" w:after="120" w:line="336" w:lineRule="auto"/>
            </w:pPr>
          </w:p>
          <w:p w14:paraId="44899226" w14:textId="5AAAB2CB" w:rsidR="00BA29AF" w:rsidRDefault="00BA29AF" w:rsidP="00436E11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before="120" w:after="120" w:line="336" w:lineRule="auto"/>
            </w:pPr>
          </w:p>
          <w:p w14:paraId="70E9892C" w14:textId="77777777" w:rsidR="0001422B" w:rsidRDefault="0001422B" w:rsidP="00436E11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before="120" w:after="120" w:line="336" w:lineRule="auto"/>
            </w:pPr>
          </w:p>
          <w:p w14:paraId="02AD0DDD" w14:textId="77777777" w:rsidR="007605B8" w:rsidRDefault="007605B8" w:rsidP="00436E11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before="120" w:after="120" w:line="336" w:lineRule="auto"/>
            </w:pPr>
          </w:p>
          <w:p w14:paraId="4B6054A3" w14:textId="77777777" w:rsidR="00B91905" w:rsidRDefault="00B91905" w:rsidP="00436E11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before="120" w:after="120" w:line="336" w:lineRule="auto"/>
            </w:pPr>
          </w:p>
          <w:p w14:paraId="0BAEF2B1" w14:textId="77777777" w:rsidR="0001422B" w:rsidRDefault="0001422B" w:rsidP="00436E11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before="120" w:after="120" w:line="336" w:lineRule="auto"/>
            </w:pPr>
          </w:p>
          <w:p w14:paraId="6CB88D53" w14:textId="6199F953" w:rsidR="00436E11" w:rsidRPr="003656D6" w:rsidRDefault="00436E11">
            <w:pPr>
              <w:spacing w:before="120" w:after="120" w:line="336" w:lineRule="auto"/>
              <w:rPr>
                <w:sz w:val="6"/>
                <w:szCs w:val="6"/>
              </w:rPr>
            </w:pPr>
          </w:p>
        </w:tc>
      </w:tr>
      <w:bookmarkEnd w:id="0"/>
      <w:tr w:rsidR="00BA29AF" w14:paraId="4F9C2943" w14:textId="77777777" w:rsidTr="00DC4989">
        <w:tblPrEx>
          <w:tblBorders>
            <w:top w:val="none" w:sz="0" w:space="0" w:color="48392D"/>
            <w:left w:val="none" w:sz="0" w:space="0" w:color="48392D"/>
            <w:bottom w:val="none" w:sz="0" w:space="0" w:color="48392D"/>
            <w:right w:val="none" w:sz="0" w:space="0" w:color="48392D"/>
            <w:insideH w:val="none" w:sz="0" w:space="0" w:color="48392D"/>
            <w:insideV w:val="none" w:sz="0" w:space="0" w:color="48392D"/>
          </w:tblBorders>
        </w:tblPrEx>
        <w:trPr>
          <w:trHeight w:val="510"/>
        </w:trPr>
        <w:tc>
          <w:tcPr>
            <w:tcW w:w="10632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7CFF2A4" w14:textId="77777777" w:rsidR="00BA29AF" w:rsidRDefault="00BA29AF"/>
        </w:tc>
      </w:tr>
      <w:tr w:rsidR="00BA29AF" w14:paraId="3A85623D" w14:textId="77777777" w:rsidTr="00DC4989">
        <w:tblPrEx>
          <w:tblBorders>
            <w:top w:val="none" w:sz="0" w:space="0" w:color="48392D"/>
            <w:left w:val="none" w:sz="0" w:space="0" w:color="48392D"/>
            <w:bottom w:val="none" w:sz="0" w:space="0" w:color="48392D"/>
            <w:right w:val="none" w:sz="0" w:space="0" w:color="48392D"/>
            <w:insideH w:val="none" w:sz="0" w:space="0" w:color="48392D"/>
            <w:insideV w:val="none" w:sz="0" w:space="0" w:color="48392D"/>
          </w:tblBorders>
        </w:tblPrEx>
        <w:trPr>
          <w:trHeight w:val="510"/>
        </w:trPr>
        <w:tc>
          <w:tcPr>
            <w:tcW w:w="10632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4E7C535" w14:textId="77777777" w:rsidR="00BA29AF" w:rsidRDefault="00BA29AF"/>
        </w:tc>
      </w:tr>
      <w:tr w:rsidR="00BA29AF" w14:paraId="3DFD7EC1" w14:textId="77777777" w:rsidTr="00DC4989">
        <w:tblPrEx>
          <w:tblBorders>
            <w:top w:val="none" w:sz="0" w:space="0" w:color="48392D"/>
            <w:left w:val="none" w:sz="0" w:space="0" w:color="48392D"/>
            <w:bottom w:val="none" w:sz="0" w:space="0" w:color="48392D"/>
            <w:right w:val="none" w:sz="0" w:space="0" w:color="48392D"/>
            <w:insideH w:val="none" w:sz="0" w:space="0" w:color="48392D"/>
            <w:insideV w:val="none" w:sz="0" w:space="0" w:color="48392D"/>
          </w:tblBorders>
        </w:tblPrEx>
        <w:trPr>
          <w:trHeight w:val="144"/>
        </w:trPr>
        <w:tc>
          <w:tcPr>
            <w:tcW w:w="10632" w:type="dxa"/>
            <w:tcBorders>
              <w:top w:val="nil"/>
            </w:tcBorders>
            <w:shd w:val="clear" w:color="auto" w:fill="C1FF72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A168BCA" w14:textId="7441A051" w:rsidR="00BA29AF" w:rsidRPr="0001422B" w:rsidRDefault="0075743E">
            <w:pPr>
              <w:spacing w:before="120" w:after="120" w:line="120" w:lineRule="auto"/>
            </w:pPr>
            <w:r w:rsidRPr="0001422B">
              <w:rPr>
                <w:rFonts w:eastAsia="Poppins Bold" w:cs="Poppins Bold"/>
                <w:color w:val="000000"/>
              </w:rPr>
              <w:t>Quels aspects de votre danse souhaitez-vous approfondir, améliorer, transformer ?</w:t>
            </w:r>
          </w:p>
        </w:tc>
      </w:tr>
      <w:tr w:rsidR="00BA29AF" w14:paraId="3D518712" w14:textId="77777777" w:rsidTr="00DC4989">
        <w:tblPrEx>
          <w:tblBorders>
            <w:top w:val="none" w:sz="0" w:space="0" w:color="48392D"/>
            <w:left w:val="none" w:sz="0" w:space="0" w:color="48392D"/>
            <w:bottom w:val="none" w:sz="0" w:space="0" w:color="48392D"/>
            <w:right w:val="none" w:sz="0" w:space="0" w:color="48392D"/>
            <w:insideH w:val="none" w:sz="0" w:space="0" w:color="48392D"/>
            <w:insideV w:val="none" w:sz="0" w:space="0" w:color="48392D"/>
          </w:tblBorders>
        </w:tblPrEx>
        <w:trPr>
          <w:trHeight w:val="533"/>
        </w:trPr>
        <w:tc>
          <w:tcPr>
            <w:tcW w:w="10632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E90945C" w14:textId="77777777" w:rsidR="0001422B" w:rsidRDefault="0001422B" w:rsidP="0001422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before="120" w:after="120" w:line="336" w:lineRule="auto"/>
            </w:pPr>
          </w:p>
          <w:p w14:paraId="7BDA6673" w14:textId="77777777" w:rsidR="00B91905" w:rsidRDefault="00B91905" w:rsidP="0001422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before="120" w:after="120" w:line="336" w:lineRule="auto"/>
            </w:pPr>
          </w:p>
          <w:p w14:paraId="05C6AA62" w14:textId="77777777" w:rsidR="00B91905" w:rsidRDefault="00B91905" w:rsidP="0001422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before="120" w:after="120" w:line="336" w:lineRule="auto"/>
            </w:pPr>
          </w:p>
          <w:p w14:paraId="7534431D" w14:textId="77777777" w:rsidR="0001422B" w:rsidRDefault="0001422B" w:rsidP="0001422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before="120" w:after="120" w:line="336" w:lineRule="auto"/>
            </w:pPr>
          </w:p>
          <w:p w14:paraId="2ECBAB94" w14:textId="77777777" w:rsidR="000D2DBA" w:rsidRDefault="000D2DBA" w:rsidP="0001422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before="120" w:after="120" w:line="336" w:lineRule="auto"/>
            </w:pPr>
          </w:p>
          <w:p w14:paraId="6BA59DD0" w14:textId="77777777" w:rsidR="00913A3D" w:rsidRDefault="00913A3D" w:rsidP="0001422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before="120" w:after="120" w:line="336" w:lineRule="auto"/>
            </w:pPr>
          </w:p>
          <w:p w14:paraId="71EB7E97" w14:textId="77777777" w:rsidR="00913A3D" w:rsidRDefault="00913A3D" w:rsidP="0001422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before="120" w:after="120" w:line="336" w:lineRule="auto"/>
            </w:pPr>
          </w:p>
          <w:p w14:paraId="22CA1342" w14:textId="6F495AE6" w:rsidR="00D824EB" w:rsidRPr="00CA0B9C" w:rsidRDefault="00D824EB" w:rsidP="00A9751D">
            <w:pPr>
              <w:spacing w:before="120" w:after="120" w:line="336" w:lineRule="auto"/>
              <w:rPr>
                <w:sz w:val="6"/>
                <w:szCs w:val="6"/>
              </w:rPr>
            </w:pPr>
          </w:p>
        </w:tc>
      </w:tr>
      <w:tr w:rsidR="00BA29AF" w14:paraId="4B5A0B61" w14:textId="77777777" w:rsidTr="00DC4989">
        <w:tblPrEx>
          <w:tblBorders>
            <w:top w:val="none" w:sz="0" w:space="0" w:color="48392D"/>
            <w:left w:val="none" w:sz="0" w:space="0" w:color="48392D"/>
            <w:bottom w:val="none" w:sz="0" w:space="0" w:color="48392D"/>
            <w:right w:val="none" w:sz="0" w:space="0" w:color="48392D"/>
            <w:insideH w:val="none" w:sz="0" w:space="0" w:color="48392D"/>
            <w:insideV w:val="none" w:sz="0" w:space="0" w:color="48392D"/>
          </w:tblBorders>
        </w:tblPrEx>
        <w:trPr>
          <w:trHeight w:val="510"/>
        </w:trPr>
        <w:tc>
          <w:tcPr>
            <w:tcW w:w="1063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BB78AF0" w14:textId="77777777" w:rsidR="00BA29AF" w:rsidRDefault="00BA29AF"/>
        </w:tc>
      </w:tr>
      <w:tr w:rsidR="00BA29AF" w14:paraId="5C7DF6D6" w14:textId="77777777" w:rsidTr="00DC4989">
        <w:tblPrEx>
          <w:tblBorders>
            <w:top w:val="none" w:sz="0" w:space="0" w:color="48392D"/>
            <w:left w:val="none" w:sz="0" w:space="0" w:color="48392D"/>
            <w:bottom w:val="none" w:sz="0" w:space="0" w:color="48392D"/>
            <w:right w:val="none" w:sz="0" w:space="0" w:color="48392D"/>
            <w:insideH w:val="none" w:sz="0" w:space="0" w:color="48392D"/>
            <w:insideV w:val="none" w:sz="0" w:space="0" w:color="48392D"/>
          </w:tblBorders>
        </w:tblPrEx>
        <w:trPr>
          <w:trHeight w:val="510"/>
        </w:trPr>
        <w:tc>
          <w:tcPr>
            <w:tcW w:w="1063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8735B2F" w14:textId="77777777" w:rsidR="00BA29AF" w:rsidRDefault="00BA29AF"/>
        </w:tc>
      </w:tr>
      <w:tr w:rsidR="00A9751D" w14:paraId="77E07986" w14:textId="77777777" w:rsidTr="00DC4989">
        <w:tblPrEx>
          <w:tblBorders>
            <w:top w:val="none" w:sz="0" w:space="0" w:color="48392D"/>
            <w:left w:val="none" w:sz="0" w:space="0" w:color="48392D"/>
            <w:bottom w:val="none" w:sz="0" w:space="0" w:color="48392D"/>
            <w:right w:val="none" w:sz="0" w:space="0" w:color="48392D"/>
            <w:insideH w:val="none" w:sz="0" w:space="0" w:color="48392D"/>
            <w:insideV w:val="none" w:sz="0" w:space="0" w:color="48392D"/>
          </w:tblBorders>
        </w:tblPrEx>
        <w:trPr>
          <w:trHeight w:val="664"/>
        </w:trPr>
        <w:tc>
          <w:tcPr>
            <w:tcW w:w="1063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74FB505" w14:textId="77777777" w:rsidR="00A9751D" w:rsidRDefault="00A9751D" w:rsidP="00AA3339">
            <w:pPr>
              <w:spacing w:before="120" w:after="120" w:line="336" w:lineRule="auto"/>
            </w:pPr>
          </w:p>
        </w:tc>
      </w:tr>
      <w:tr w:rsidR="007605B8" w14:paraId="6F660CB9" w14:textId="77777777" w:rsidTr="00DC4989">
        <w:tblPrEx>
          <w:tblBorders>
            <w:top w:val="none" w:sz="0" w:space="0" w:color="48392D"/>
            <w:left w:val="none" w:sz="0" w:space="0" w:color="48392D"/>
            <w:bottom w:val="none" w:sz="0" w:space="0" w:color="48392D"/>
            <w:right w:val="none" w:sz="0" w:space="0" w:color="48392D"/>
            <w:insideH w:val="none" w:sz="0" w:space="0" w:color="48392D"/>
            <w:insideV w:val="none" w:sz="0" w:space="0" w:color="48392D"/>
          </w:tblBorders>
        </w:tblPrEx>
        <w:trPr>
          <w:trHeight w:val="664"/>
        </w:trPr>
        <w:tc>
          <w:tcPr>
            <w:tcW w:w="1063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0831268" w14:textId="77777777" w:rsidR="007605B8" w:rsidRDefault="007605B8" w:rsidP="00AA3339">
            <w:pPr>
              <w:spacing w:before="120" w:after="120" w:line="336" w:lineRule="auto"/>
            </w:pPr>
          </w:p>
        </w:tc>
      </w:tr>
      <w:tr w:rsidR="00BA29AF" w14:paraId="554C45BF" w14:textId="77777777" w:rsidTr="00DC4989">
        <w:tblPrEx>
          <w:tblBorders>
            <w:top w:val="none" w:sz="0" w:space="0" w:color="48392D"/>
            <w:left w:val="none" w:sz="0" w:space="0" w:color="48392D"/>
            <w:bottom w:val="none" w:sz="0" w:space="0" w:color="48392D"/>
            <w:right w:val="none" w:sz="0" w:space="0" w:color="48392D"/>
            <w:insideH w:val="none" w:sz="0" w:space="0" w:color="48392D"/>
            <w:insideV w:val="none" w:sz="0" w:space="0" w:color="48392D"/>
          </w:tblBorders>
        </w:tblPrEx>
        <w:trPr>
          <w:trHeight w:val="510"/>
        </w:trPr>
        <w:tc>
          <w:tcPr>
            <w:tcW w:w="1063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ADC6CF1" w14:textId="77777777" w:rsidR="00BA29AF" w:rsidRDefault="00BA29AF"/>
        </w:tc>
      </w:tr>
      <w:tr w:rsidR="00A9751D" w:rsidRPr="00E73F62" w14:paraId="4C7C371F" w14:textId="77777777" w:rsidTr="00DC4989">
        <w:tblPrEx>
          <w:tblBorders>
            <w:top w:val="none" w:sz="0" w:space="0" w:color="48392D"/>
            <w:left w:val="none" w:sz="0" w:space="0" w:color="48392D"/>
            <w:bottom w:val="none" w:sz="0" w:space="0" w:color="48392D"/>
            <w:right w:val="none" w:sz="0" w:space="0" w:color="48392D"/>
            <w:insideH w:val="none" w:sz="0" w:space="0" w:color="48392D"/>
            <w:insideV w:val="none" w:sz="0" w:space="0" w:color="48392D"/>
          </w:tblBorders>
        </w:tblPrEx>
        <w:trPr>
          <w:trHeight w:val="144"/>
        </w:trPr>
        <w:tc>
          <w:tcPr>
            <w:tcW w:w="10632" w:type="dxa"/>
            <w:tcBorders>
              <w:top w:val="nil"/>
              <w:left w:val="nil"/>
              <w:bottom w:val="nil"/>
              <w:right w:val="nil"/>
            </w:tcBorders>
            <w:shd w:val="clear" w:color="auto" w:fill="C1FF72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F293FAA" w14:textId="77777777" w:rsidR="00A9751D" w:rsidRPr="00E73F62" w:rsidRDefault="00A9751D" w:rsidP="00797431">
            <w:pPr>
              <w:spacing w:before="120" w:after="120" w:line="240" w:lineRule="auto"/>
              <w:rPr>
                <w:rFonts w:eastAsia="Poppins Bold" w:cs="Poppins Bold"/>
                <w:color w:val="000000"/>
              </w:rPr>
            </w:pPr>
            <w:r w:rsidRPr="00E73F62">
              <w:rPr>
                <w:rFonts w:eastAsia="Poppins Bold" w:cs="Poppins Bold"/>
                <w:color w:val="000000"/>
              </w:rPr>
              <w:t xml:space="preserve">Autre(s) information(s) que vous souhaitez partager avec nous. </w:t>
            </w:r>
          </w:p>
        </w:tc>
      </w:tr>
    </w:tbl>
    <w:p w14:paraId="50B7E6CB" w14:textId="77777777" w:rsidR="008A6C9E" w:rsidRDefault="008A6C9E" w:rsidP="008A6C9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before="120" w:after="120" w:line="336" w:lineRule="auto"/>
      </w:pPr>
    </w:p>
    <w:p w14:paraId="3A1DECD6" w14:textId="77777777" w:rsidR="008A6C9E" w:rsidRDefault="008A6C9E" w:rsidP="008A6C9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before="120" w:after="120" w:line="336" w:lineRule="auto"/>
      </w:pPr>
    </w:p>
    <w:p w14:paraId="7210D0CC" w14:textId="77777777" w:rsidR="008A6C9E" w:rsidRDefault="008A6C9E" w:rsidP="008A6C9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before="120" w:after="120" w:line="336" w:lineRule="auto"/>
      </w:pPr>
    </w:p>
    <w:p w14:paraId="051C10DB" w14:textId="77777777" w:rsidR="00022C25" w:rsidRDefault="00022C25" w:rsidP="008A6C9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before="120" w:after="120" w:line="336" w:lineRule="auto"/>
      </w:pPr>
    </w:p>
    <w:sectPr w:rsidR="00022C25" w:rsidSect="004D208A">
      <w:headerReference w:type="default" r:id="rId7"/>
      <w:footerReference w:type="default" r:id="rId8"/>
      <w:pgSz w:w="11910" w:h="16845"/>
      <w:pgMar w:top="720" w:right="720" w:bottom="72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FE970C" w14:textId="77777777" w:rsidR="00A777A9" w:rsidRDefault="00A777A9" w:rsidP="00A777A9">
      <w:pPr>
        <w:spacing w:after="0" w:line="240" w:lineRule="auto"/>
      </w:pPr>
      <w:r>
        <w:separator/>
      </w:r>
    </w:p>
  </w:endnote>
  <w:endnote w:type="continuationSeparator" w:id="0">
    <w:p w14:paraId="1CA9F776" w14:textId="77777777" w:rsidR="00A777A9" w:rsidRDefault="00A777A9" w:rsidP="00A777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C549AA5-1FC9-4463-B6D9-9A3F76125E75}"/>
    <w:embedBold r:id="rId2" w:fontKey="{9FAAEE75-33AA-4285-9073-C238BE2B9BF5}"/>
    <w:embedBoldItalic r:id="rId3" w:fontKey="{92E72F23-B32F-4CA5-B69B-8E20116167BF}"/>
  </w:font>
  <w:font w:name="Canva Sans">
    <w:charset w:val="00"/>
    <w:family w:val="auto"/>
    <w:pitch w:val="default"/>
    <w:embedRegular r:id="rId4" w:fontKey="{F05BEE42-507F-4946-B7C5-CBE39824E57F}"/>
  </w:font>
  <w:font w:name="Canva Sans Bold Italics">
    <w:charset w:val="00"/>
    <w:family w:val="auto"/>
    <w:pitch w:val="default"/>
    <w:embedBoldItalic r:id="rId5" w:fontKey="{973D519B-40B9-4D2C-8D76-534BFF37234B}"/>
  </w:font>
  <w:font w:name="Canva Sans Bold">
    <w:charset w:val="00"/>
    <w:family w:val="auto"/>
    <w:pitch w:val="default"/>
    <w:embedBold r:id="rId6" w:fontKey="{07C8265D-ECC6-4F14-88DF-A691EE2C4D13}"/>
  </w:font>
  <w:font w:name="Poppins Bold">
    <w:charset w:val="00"/>
    <w:family w:val="auto"/>
    <w:pitch w:val="default"/>
    <w:embedRegular r:id="rId7" w:fontKey="{373EE0CE-0DD9-43F8-B375-28FBF2780FC4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8" w:fontKey="{E62AF549-21B3-4E8C-B0E3-A9394411D3E3}"/>
  </w:font>
  <w:font w:name="Barlow Medium">
    <w:charset w:val="00"/>
    <w:family w:val="auto"/>
    <w:pitch w:val="variable"/>
    <w:sig w:usb0="20000007" w:usb1="00000000" w:usb2="00000000" w:usb3="00000000" w:csb0="00000193" w:csb1="00000000"/>
    <w:embedBold r:id="rId9" w:fontKey="{790E9FC6-0580-4585-98D6-1BC31F62EE11}"/>
  </w:font>
  <w:font w:name="Open Sans Bold">
    <w:charset w:val="00"/>
    <w:family w:val="auto"/>
    <w:pitch w:val="default"/>
    <w:embedBold r:id="rId10" w:fontKey="{2F4579C1-CE45-4331-804B-AD0ACC881E73}"/>
  </w:font>
  <w:font w:name="Arimo Bold">
    <w:charset w:val="00"/>
    <w:family w:val="auto"/>
    <w:pitch w:val="default"/>
    <w:embedRegular r:id="rId11" w:fontKey="{C89A3269-CF90-46B5-A296-A30032361F98}"/>
  </w:font>
  <w:font w:name="Barlow">
    <w:charset w:val="00"/>
    <w:family w:val="auto"/>
    <w:pitch w:val="variable"/>
    <w:sig w:usb0="20000007" w:usb1="00000000" w:usb2="00000000" w:usb3="00000000" w:csb0="00000193" w:csb1="00000000"/>
    <w:embedRegular r:id="rId12" w:fontKey="{B40B5F1F-4FBE-4496-910F-A2FD4C3E79B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3" w:fontKey="{A2B39FB7-2B14-4884-85D6-6B65B242C5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37399981"/>
      <w:docPartObj>
        <w:docPartGallery w:val="Page Numbers (Bottom of Page)"/>
        <w:docPartUnique/>
      </w:docPartObj>
    </w:sdtPr>
    <w:sdtEndPr/>
    <w:sdtContent>
      <w:p w14:paraId="60EBB540" w14:textId="43F71500" w:rsidR="00A777A9" w:rsidRDefault="00A777A9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8095B29" w14:textId="09E5F660" w:rsidR="00A777A9" w:rsidRDefault="008D7ACA">
    <w:pPr>
      <w:pStyle w:val="Pieddepag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8CE0333" wp14:editId="4CCFC90D">
          <wp:simplePos x="0" y="0"/>
          <wp:positionH relativeFrom="column">
            <wp:posOffset>-460443</wp:posOffset>
          </wp:positionH>
          <wp:positionV relativeFrom="paragraph">
            <wp:posOffset>773565</wp:posOffset>
          </wp:positionV>
          <wp:extent cx="7578090" cy="1213485"/>
          <wp:effectExtent l="0" t="0" r="3810" b="5715"/>
          <wp:wrapNone/>
          <wp:docPr id="303701454" name="Image 1" descr="Une image contenant texte, Police, capture d’écran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3701454" name="Image 1" descr="Une image contenant texte, Police, capture d’écran&#10;&#10;Le contenu généré par l’IA peut êtr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090" cy="12134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1E1258" w14:textId="77777777" w:rsidR="00A777A9" w:rsidRDefault="00A777A9" w:rsidP="00A777A9">
      <w:pPr>
        <w:spacing w:after="0" w:line="240" w:lineRule="auto"/>
      </w:pPr>
      <w:r>
        <w:separator/>
      </w:r>
    </w:p>
  </w:footnote>
  <w:footnote w:type="continuationSeparator" w:id="0">
    <w:p w14:paraId="74C51F86" w14:textId="77777777" w:rsidR="00A777A9" w:rsidRDefault="00A777A9" w:rsidP="00A777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43B8DF" w14:textId="3FBB7B61" w:rsidR="006E501E" w:rsidRDefault="006E501E">
    <w:pPr>
      <w:pStyle w:val="En-tte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6791142" wp14:editId="0A953B7C">
          <wp:simplePos x="0" y="0"/>
          <wp:positionH relativeFrom="page">
            <wp:align>left</wp:align>
          </wp:positionH>
          <wp:positionV relativeFrom="paragraph">
            <wp:posOffset>-459916</wp:posOffset>
          </wp:positionV>
          <wp:extent cx="7575452" cy="1212073"/>
          <wp:effectExtent l="0" t="0" r="0" b="7620"/>
          <wp:wrapNone/>
          <wp:docPr id="1839967033" name="Drawing 0" descr="02784590f7d52c85ed6da150abd5393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02784590f7d52c85ed6da150abd53939.png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5452" cy="12120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976E491" w14:textId="77777777" w:rsidR="006E501E" w:rsidRDefault="006E501E">
    <w:pPr>
      <w:pStyle w:val="En-tte"/>
    </w:pPr>
  </w:p>
  <w:p w14:paraId="15C0B3A6" w14:textId="77777777" w:rsidR="006E501E" w:rsidRDefault="006E501E">
    <w:pPr>
      <w:pStyle w:val="En-tte"/>
    </w:pPr>
  </w:p>
  <w:p w14:paraId="5420DC4A" w14:textId="77777777" w:rsidR="006E501E" w:rsidRDefault="006E501E">
    <w:pPr>
      <w:pStyle w:val="En-tte"/>
    </w:pPr>
  </w:p>
  <w:p w14:paraId="76A1E0A2" w14:textId="77777777" w:rsidR="006E501E" w:rsidRPr="006E501E" w:rsidRDefault="006E501E">
    <w:pPr>
      <w:pStyle w:val="En-tte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2B402F"/>
    <w:multiLevelType w:val="hybridMultilevel"/>
    <w:tmpl w:val="F5648B8C"/>
    <w:lvl w:ilvl="0" w:tplc="5994FD7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27677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embedTrueTypeFonts/>
  <w:proofState w:spelling="clean"/>
  <w:defaultTabStop w:val="708"/>
  <w:hyphenationZone w:val="425"/>
  <w:doNotShadeFormData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9AF"/>
    <w:rsid w:val="0001422B"/>
    <w:rsid w:val="00022C25"/>
    <w:rsid w:val="000C4014"/>
    <w:rsid w:val="000D2DBA"/>
    <w:rsid w:val="00174917"/>
    <w:rsid w:val="0025527E"/>
    <w:rsid w:val="00262D3B"/>
    <w:rsid w:val="0034624D"/>
    <w:rsid w:val="003656D6"/>
    <w:rsid w:val="00381D9E"/>
    <w:rsid w:val="0040695F"/>
    <w:rsid w:val="00436E11"/>
    <w:rsid w:val="00480258"/>
    <w:rsid w:val="004B574A"/>
    <w:rsid w:val="004D208A"/>
    <w:rsid w:val="005168BB"/>
    <w:rsid w:val="00583141"/>
    <w:rsid w:val="005E31BC"/>
    <w:rsid w:val="0064500D"/>
    <w:rsid w:val="006C2E9A"/>
    <w:rsid w:val="006E501E"/>
    <w:rsid w:val="0075743E"/>
    <w:rsid w:val="007605B8"/>
    <w:rsid w:val="007E07DE"/>
    <w:rsid w:val="008A6C9E"/>
    <w:rsid w:val="008B34F1"/>
    <w:rsid w:val="008D7ACA"/>
    <w:rsid w:val="009023D7"/>
    <w:rsid w:val="00913A3D"/>
    <w:rsid w:val="00996A97"/>
    <w:rsid w:val="009D7CAF"/>
    <w:rsid w:val="009E70A6"/>
    <w:rsid w:val="00A45CBA"/>
    <w:rsid w:val="00A777A9"/>
    <w:rsid w:val="00A95025"/>
    <w:rsid w:val="00A9751D"/>
    <w:rsid w:val="00AA3339"/>
    <w:rsid w:val="00B04D65"/>
    <w:rsid w:val="00B91905"/>
    <w:rsid w:val="00BA29AF"/>
    <w:rsid w:val="00BD0C51"/>
    <w:rsid w:val="00CA0B9C"/>
    <w:rsid w:val="00CE4815"/>
    <w:rsid w:val="00D50079"/>
    <w:rsid w:val="00D824EB"/>
    <w:rsid w:val="00DA5086"/>
    <w:rsid w:val="00DC4989"/>
    <w:rsid w:val="00E172E2"/>
    <w:rsid w:val="00E46A30"/>
    <w:rsid w:val="00E73F62"/>
    <w:rsid w:val="00F45B01"/>
    <w:rsid w:val="00F91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C606F47"/>
  <w15:docId w15:val="{F714216D-9B7F-437B-BAF4-44F427240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751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D7CAF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A77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777A9"/>
  </w:style>
  <w:style w:type="paragraph" w:styleId="Pieddepage">
    <w:name w:val="footer"/>
    <w:basedOn w:val="Normal"/>
    <w:link w:val="PieddepageCar"/>
    <w:uiPriority w:val="99"/>
    <w:unhideWhenUsed/>
    <w:rsid w:val="00A77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777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149</Words>
  <Characters>822</Characters>
  <Application>Microsoft Office Word</Application>
  <DocSecurity>0</DocSecurity>
  <Lines>6</Lines>
  <Paragraphs>1</Paragraphs>
  <ScaleCrop>false</ScaleCrop>
  <Company/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Jessy Meneteau</cp:lastModifiedBy>
  <cp:revision>48</cp:revision>
  <dcterms:created xsi:type="dcterms:W3CDTF">2025-02-18T08:30:00Z</dcterms:created>
  <dcterms:modified xsi:type="dcterms:W3CDTF">2025-04-10T07:01:00Z</dcterms:modified>
</cp:coreProperties>
</file>