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42F9A3" w14:textId="77777777" w:rsidR="00DE38E5" w:rsidRDefault="00BC0FDE" w:rsidP="00DE38E5">
      <w:pPr>
        <w:spacing w:after="133"/>
        <w:ind w:left="-5"/>
        <w:rPr>
          <w:rFonts w:ascii="Times New Roman" w:eastAsia="Times New Roman" w:hAnsi="Times New Roman" w:cs="Times New Roman"/>
          <w:color w:val="461E1A"/>
          <w:sz w:val="36"/>
        </w:rPr>
      </w:pPr>
      <w:r>
        <w:rPr>
          <w:noProof/>
        </w:rPr>
        <w:drawing>
          <wp:inline distT="0" distB="0" distL="0" distR="0" wp14:anchorId="14CBB7B8" wp14:editId="6653C36A">
            <wp:extent cx="561975" cy="6858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61E1A"/>
          <w:sz w:val="36"/>
        </w:rPr>
        <w:t xml:space="preserve"> Les vies dansent </w:t>
      </w:r>
    </w:p>
    <w:p w14:paraId="01A91A84" w14:textId="248B8A3D" w:rsidR="00BC0FDE" w:rsidRDefault="00BC0FDE" w:rsidP="00DE38E5">
      <w:pPr>
        <w:spacing w:after="133"/>
        <w:ind w:left="-5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4F6AD873" w14:textId="76AB7C73" w:rsidR="00BC0FDE" w:rsidRPr="00C500E9" w:rsidRDefault="00BC0FDE" w:rsidP="00BC0FDE">
      <w:pPr>
        <w:pStyle w:val="Titre1"/>
        <w:rPr>
          <w:i/>
          <w:color w:val="000000" w:themeColor="text1"/>
        </w:rPr>
      </w:pPr>
      <w:r w:rsidRPr="00C500E9">
        <w:rPr>
          <w:color w:val="000000" w:themeColor="text1"/>
        </w:rPr>
        <w:t>FORMULAIRE D’INSCRIPTION</w:t>
      </w:r>
    </w:p>
    <w:p w14:paraId="50FE8AD8" w14:textId="77777777" w:rsidR="00BC0FDE" w:rsidRDefault="00BC0FDE" w:rsidP="00BC0FDE">
      <w:pPr>
        <w:spacing w:after="1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0216852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Prénom : 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__________________________________________________________________ </w:t>
      </w:r>
    </w:p>
    <w:p w14:paraId="2CABE230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Nom : 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_____________________________________________________________________ </w:t>
      </w:r>
    </w:p>
    <w:p w14:paraId="59112174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>Adresse :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 __________________________________________________________________</w:t>
      </w:r>
      <w:r>
        <w:rPr>
          <w:rFonts w:ascii="Times New Roman" w:eastAsia="Times New Roman" w:hAnsi="Times New Roman" w:cs="Times New Roman"/>
          <w:color w:val="F2F2F2"/>
          <w:sz w:val="24"/>
        </w:rPr>
        <w:t xml:space="preserve"> </w:t>
      </w:r>
    </w:p>
    <w:p w14:paraId="013D4D11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Mail : </w:t>
      </w:r>
      <w:r>
        <w:rPr>
          <w:rFonts w:ascii="Times New Roman" w:eastAsia="Times New Roman" w:hAnsi="Times New Roman" w:cs="Times New Roman"/>
          <w:color w:val="D9D9D9"/>
          <w:sz w:val="24"/>
        </w:rPr>
        <w:t xml:space="preserve">_____________________________________________________________________ </w:t>
      </w:r>
    </w:p>
    <w:p w14:paraId="27C22433" w14:textId="77777777" w:rsidR="00BC0FDE" w:rsidRDefault="00BC0FDE" w:rsidP="00BC0FDE">
      <w:pPr>
        <w:spacing w:after="37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Tél. : </w:t>
      </w:r>
      <w:r>
        <w:rPr>
          <w:rFonts w:ascii="Times New Roman" w:eastAsia="Times New Roman" w:hAnsi="Times New Roman" w:cs="Times New Roman"/>
          <w:color w:val="D9D9D9"/>
          <w:sz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F2F2F2"/>
          <w:sz w:val="24"/>
        </w:rPr>
        <w:t xml:space="preserve"> </w:t>
      </w:r>
    </w:p>
    <w:p w14:paraId="5DF373A5" w14:textId="77777777" w:rsidR="00BC0FDE" w:rsidRPr="004138BC" w:rsidRDefault="00BC0FDE" w:rsidP="004138BC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color w:val="F2F2F2"/>
          <w:sz w:val="24"/>
          <w:szCs w:val="24"/>
        </w:rPr>
        <w:t xml:space="preserve"> </w:t>
      </w:r>
    </w:p>
    <w:p w14:paraId="5C37839E" w14:textId="057082E2" w:rsidR="00BC0FDE" w:rsidRPr="004138BC" w:rsidRDefault="00BC0FDE" w:rsidP="004138BC">
      <w:pPr>
        <w:spacing w:after="120" w:line="240" w:lineRule="auto"/>
        <w:ind w:left="-5" w:hanging="10"/>
        <w:rPr>
          <w:rFonts w:ascii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>Je m’inscris pour le stage</w:t>
      </w:r>
      <w:r w:rsidR="001E3763" w:rsidRPr="00413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4589456" w14:textId="77777777" w:rsidR="005C01B4" w:rsidRPr="004138BC" w:rsidRDefault="00BC0FDE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38BC">
        <w:rPr>
          <w:rFonts w:ascii="Times New Roman" w:eastAsia="Times New Roman" w:hAnsi="Times New Roman" w:cs="Times New Roman"/>
          <w:sz w:val="24"/>
          <w:szCs w:val="24"/>
        </w:rPr>
        <w:t>et</w:t>
      </w:r>
      <w:proofErr w:type="gramEnd"/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 je joins un acompte de : </w:t>
      </w:r>
      <w:r w:rsidRPr="004138BC">
        <w:rPr>
          <w:rFonts w:ascii="Times New Roman" w:eastAsia="Times New Roman" w:hAnsi="Times New Roman" w:cs="Times New Roman"/>
          <w:color w:val="D9D9D9"/>
          <w:sz w:val="24"/>
          <w:szCs w:val="24"/>
        </w:rPr>
        <w:t xml:space="preserve">________ 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€ (chèque à l’ordre de l’association Les vies dansent). </w:t>
      </w:r>
    </w:p>
    <w:p w14:paraId="553F516D" w14:textId="3DF5F31E" w:rsidR="005C01B4" w:rsidRPr="004138BC" w:rsidRDefault="005C01B4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i/>
          <w:iCs/>
          <w:color w:val="4472C4" w:themeColor="accent5"/>
          <w:sz w:val="24"/>
          <w:szCs w:val="24"/>
        </w:rPr>
        <w:t>*Me contacter pour avoir un RIB si vous souhaitez effectuer un virement.</w:t>
      </w:r>
    </w:p>
    <w:p w14:paraId="73293ABE" w14:textId="77777777" w:rsidR="00D93045" w:rsidRDefault="00BC0FDE" w:rsidP="00D9304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BCE5EC" w14:textId="0FBF77F9" w:rsidR="00BC0FDE" w:rsidRPr="004138BC" w:rsidRDefault="00BC0FDE" w:rsidP="00D9304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38BC">
        <w:rPr>
          <w:rFonts w:ascii="Times New Roman" w:eastAsia="Times New Roman" w:hAnsi="Times New Roman" w:cs="Times New Roman"/>
          <w:sz w:val="24"/>
          <w:szCs w:val="24"/>
        </w:rPr>
        <w:t>Je déclare ne présenter aucune contre-indication médicale à la pratique de la Danse des 5 rythmes</w:t>
      </w:r>
      <w:r w:rsidR="005C01B4" w:rsidRPr="004138BC">
        <w:rPr>
          <w:rFonts w:ascii="Times New Roman" w:eastAsia="Times New Roman" w:hAnsi="Times New Roman" w:cs="Times New Roman"/>
          <w:sz w:val="24"/>
          <w:szCs w:val="24"/>
        </w:rPr>
        <w:t>®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14:paraId="5913DD62" w14:textId="3C977B52" w:rsidR="00BC0FDE" w:rsidRPr="004138BC" w:rsidRDefault="00BC0FDE" w:rsidP="004138B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>Formulaire à adresser à : Amélie Schweiger – 8 Bis avenue de Sumène – 34190 Ganges.</w:t>
      </w:r>
    </w:p>
    <w:p w14:paraId="6022B7B6" w14:textId="77777777" w:rsidR="004138BC" w:rsidRDefault="004138BC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786B29E" w14:textId="5A03D582" w:rsidR="00BC0FDE" w:rsidRPr="004138BC" w:rsidRDefault="00BC0FDE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Date et signature : </w:t>
      </w:r>
    </w:p>
    <w:p w14:paraId="032D8371" w14:textId="77777777" w:rsidR="003F37A9" w:rsidRPr="004138BC" w:rsidRDefault="003F37A9" w:rsidP="004138BC">
      <w:pPr>
        <w:spacing w:after="120" w:line="240" w:lineRule="auto"/>
        <w:ind w:left="-5" w:hanging="10"/>
        <w:rPr>
          <w:rFonts w:ascii="Times New Roman" w:eastAsia="Times New Roman" w:hAnsi="Times New Roman" w:cs="Times New Roman"/>
          <w:sz w:val="24"/>
          <w:szCs w:val="24"/>
        </w:rPr>
      </w:pPr>
    </w:p>
    <w:p w14:paraId="04184272" w14:textId="77777777" w:rsidR="003F37A9" w:rsidRPr="004138BC" w:rsidRDefault="003F37A9" w:rsidP="004138BC">
      <w:pPr>
        <w:spacing w:after="120" w:line="240" w:lineRule="auto"/>
        <w:ind w:left="-5" w:hanging="10"/>
        <w:rPr>
          <w:rFonts w:ascii="Times New Roman" w:hAnsi="Times New Roman" w:cs="Times New Roman"/>
          <w:sz w:val="24"/>
          <w:szCs w:val="24"/>
        </w:rPr>
      </w:pPr>
    </w:p>
    <w:p w14:paraId="79C5032C" w14:textId="77777777" w:rsidR="004138BC" w:rsidRDefault="004138BC" w:rsidP="004138BC">
      <w:pPr>
        <w:spacing w:after="120" w:line="240" w:lineRule="auto"/>
        <w:ind w:left="10" w:right="4" w:hanging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C385640" w14:textId="248ABEC3" w:rsidR="00BC0FDE" w:rsidRPr="004138BC" w:rsidRDefault="00BC0FDE" w:rsidP="004138BC">
      <w:pPr>
        <w:spacing w:after="120" w:line="240" w:lineRule="auto"/>
        <w:ind w:left="10" w:right="4" w:hanging="10"/>
        <w:jc w:val="center"/>
        <w:rPr>
          <w:rFonts w:ascii="Times New Roman" w:hAnsi="Times New Roman" w:cs="Times New Roman"/>
          <w:sz w:val="24"/>
          <w:szCs w:val="24"/>
        </w:rPr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Merci à vous et au plaisir de vous retrouver dans la danse. </w:t>
      </w:r>
      <w:r w:rsidRPr="004138B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367CB4D7" wp14:editId="69327531">
                <wp:extent cx="5797550" cy="6350"/>
                <wp:effectExtent l="0" t="0" r="3175" b="3175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7550" cy="6350"/>
                          <a:chOff x="0" y="0"/>
                          <a:chExt cx="57972" cy="60"/>
                        </a:xfrm>
                      </wpg:grpSpPr>
                      <wps:wsp>
                        <wps:cNvPr id="3" name="Shape 6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91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9144"/>
                              <a:gd name="T2" fmla="*/ 5797296 w 5797296"/>
                              <a:gd name="T3" fmla="*/ 0 h 9144"/>
                              <a:gd name="T4" fmla="*/ 5797296 w 5797296"/>
                              <a:gd name="T5" fmla="*/ 9144 h 9144"/>
                              <a:gd name="T6" fmla="*/ 0 w 5797296"/>
                              <a:gd name="T7" fmla="*/ 9144 h 9144"/>
                              <a:gd name="T8" fmla="*/ 0 w 5797296"/>
                              <a:gd name="T9" fmla="*/ 0 h 9144"/>
                              <a:gd name="T10" fmla="*/ 0 w 5797296"/>
                              <a:gd name="T11" fmla="*/ 0 h 9144"/>
                              <a:gd name="T12" fmla="*/ 5797296 w 5797296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F1CF890" id="Groupe 2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">
                <v:shape id="Shape 657" o:spid="_x0000_s1027" style="position:absolute;width:57972;height:91;visibility:visible;mso-wrap-style:square;v-text-anchor:top" coordsize="579729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ftsMIA&#10;AADaAAAADwAAAGRycy9kb3ducmV2LnhtbESPS4vCQBCE7wv+h6EFb+vEJ27WUURQPPrC3WOTaZNg&#10;pidmRk3+vSMIHouq+oqazmtTiDtVLresoNeNQBAnVuecKjgeVt8TEM4jaywsk4KGHMxnra8pxto+&#10;eEf3vU9FgLCLUUHmfRlL6ZKMDLquLYmDd7aVQR9klUpd4SPATSH7UTSWBnMOCxmWtMwouexvRsHy&#10;8lMOm6s9pX70d9pOmvX/eLVWqtOuF78gPNX+E363N1rBAF5Xwg2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9+2wwgAAANoAAAAPAAAAAAAAAAAAAAAAAJgCAABkcnMvZG93&#10;bnJldi54bWxQSwUGAAAAAAQABAD1AAAAhwMAAAAA&#10;" path="m,l5797296,r,9144l,9144,,e" fillcolor="black" stroked="f" strokeweight="0">
                  <v:stroke miterlimit="83231f" joinstyle="miter"/>
                  <v:path arrowok="t" o:connecttype="custom" o:connectlocs="0,0;57972,0;57972,91;0,91;0,0" o:connectangles="0,0,0,0,0" textboxrect="0,0,5797296,9144"/>
                </v:shape>
                <w10:anchorlock/>
              </v:group>
            </w:pict>
          </mc:Fallback>
        </mc:AlternateContent>
      </w:r>
    </w:p>
    <w:p w14:paraId="3C86A744" w14:textId="40D53288" w:rsidR="00C95337" w:rsidRDefault="00BC0FDE" w:rsidP="004138BC">
      <w:pPr>
        <w:spacing w:after="120" w:line="240" w:lineRule="auto"/>
        <w:ind w:left="10" w:right="2" w:hanging="10"/>
        <w:jc w:val="center"/>
      </w:pP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Amélie Schweiger   06 8319 63 96   </w:t>
      </w:r>
      <w:r w:rsidRPr="004138B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goundor@orange.fr</w:t>
      </w:r>
      <w:r w:rsidRPr="004138B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4138BC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www.lesviesdansent.fr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953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A00B6"/>
    <w:multiLevelType w:val="hybridMultilevel"/>
    <w:tmpl w:val="DC924D18"/>
    <w:lvl w:ilvl="0" w:tplc="940C307E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FDE"/>
    <w:rsid w:val="000C1A38"/>
    <w:rsid w:val="001052F9"/>
    <w:rsid w:val="001E3763"/>
    <w:rsid w:val="003E1279"/>
    <w:rsid w:val="003F37A9"/>
    <w:rsid w:val="004138BC"/>
    <w:rsid w:val="004D6CE0"/>
    <w:rsid w:val="005C01B4"/>
    <w:rsid w:val="0079190D"/>
    <w:rsid w:val="007A0AE0"/>
    <w:rsid w:val="00807F4F"/>
    <w:rsid w:val="00B17985"/>
    <w:rsid w:val="00B83E67"/>
    <w:rsid w:val="00BC0FDE"/>
    <w:rsid w:val="00C500E9"/>
    <w:rsid w:val="00C95337"/>
    <w:rsid w:val="00D0549D"/>
    <w:rsid w:val="00D93045"/>
    <w:rsid w:val="00DD3E80"/>
    <w:rsid w:val="00DE38E5"/>
    <w:rsid w:val="00F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4AEFA"/>
  <w15:chartTrackingRefBased/>
  <w15:docId w15:val="{B014E9E5-FE29-47B9-9241-22881CB2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FDE"/>
    <w:pPr>
      <w:spacing w:line="256" w:lineRule="auto"/>
    </w:pPr>
    <w:rPr>
      <w:rFonts w:ascii="Calibri" w:eastAsia="Calibri" w:hAnsi="Calibri" w:cs="Calibri"/>
      <w:color w:val="000000"/>
      <w:lang w:eastAsia="fr-FR"/>
    </w:rPr>
  </w:style>
  <w:style w:type="paragraph" w:styleId="Titre1">
    <w:name w:val="heading 1"/>
    <w:next w:val="Normal"/>
    <w:link w:val="Titre1Car"/>
    <w:uiPriority w:val="9"/>
    <w:qFormat/>
    <w:rsid w:val="00BC0FDE"/>
    <w:pPr>
      <w:keepNext/>
      <w:keepLines/>
      <w:spacing w:after="139" w:line="256" w:lineRule="auto"/>
      <w:jc w:val="center"/>
      <w:outlineLvl w:val="0"/>
    </w:pPr>
    <w:rPr>
      <w:rFonts w:ascii="Times New Roman" w:eastAsia="Times New Roman" w:hAnsi="Times New Roman" w:cs="Times New Roman"/>
      <w:color w:val="595959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FDE"/>
    <w:rPr>
      <w:rFonts w:ascii="Times New Roman" w:eastAsia="Times New Roman" w:hAnsi="Times New Roman" w:cs="Times New Roman"/>
      <w:color w:val="595959"/>
      <w:sz w:val="24"/>
      <w:lang w:eastAsia="fr-FR"/>
    </w:rPr>
  </w:style>
  <w:style w:type="character" w:styleId="Lienhypertexte">
    <w:name w:val="Hyperlink"/>
    <w:unhideWhenUsed/>
    <w:rsid w:val="00BC0FDE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5C01B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3E12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 SCHWEIGER</dc:creator>
  <cp:keywords/>
  <dc:description/>
  <cp:lastModifiedBy>Amelie SCHWEIGER</cp:lastModifiedBy>
  <cp:revision>12</cp:revision>
  <cp:lastPrinted>2022-01-13T09:45:00Z</cp:lastPrinted>
  <dcterms:created xsi:type="dcterms:W3CDTF">2022-05-31T07:54:00Z</dcterms:created>
  <dcterms:modified xsi:type="dcterms:W3CDTF">2022-05-31T17:49:00Z</dcterms:modified>
</cp:coreProperties>
</file>